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Bleidys Daniela Ferreira Monsalvo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1002156665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bdferreira@misena.edu.co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3014514917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