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Dabeybis Cheyene Miranda Rubio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1002156922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dabemiranda3008@gmail.com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3228452494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