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Fred Acuña Agudelo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1720838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1002157245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fredpolo.600@gmail.com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3024684353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