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Anderson Gabriel Rueda Altamar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1620607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1002157755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ruedaganac@hotmail.com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3012026001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2001-09-25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