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Alexandra Milena Blanco Carcamo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1800731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1002158209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alexa050802@gmail.com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3828687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2002-08-05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