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CRHISTIAN  GUZMAN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1904171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1002162404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crhisgv@gmail.com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3002935885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1997-05-07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