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Wilmer Andres MartinezCruz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1002162884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wilpy10@hotmail.com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3017709084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2001-10-25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