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Diego Andres Cruz Marmol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1503139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DE TROQUELES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1002229311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dcruzmarmol@gmail.com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3015015914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2000-01-20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