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Michell Jose  Alvarez Gutierrez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1784106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1002232274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mich201523@gmail.com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3768798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