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Stiven Javier Carrillo Fontalvo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1834079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MECANICO DE MAQUINARIA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1002235395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stivencarrillo06@gmail.com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3053002649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2001-09-06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