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KARINA FERNANDA CORREA JIMENEZ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2163089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1002237029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karina22fernandac@gmail.com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3006737492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2002-08-22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