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Javier Enrique Vargas Polo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1691251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INTERNAS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1002998422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javiervargas044@gmail.com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3012827895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2000-10-17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