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José Páez Santodomingo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1835384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1003243944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juanjopaez10@gmail.com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3186029486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