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JAVIER ANDRES GOMEZ ALFARO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1833295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1003427260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javierandresgomezalfaro@gmail.com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3013958720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2001-08-19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