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Aldair Enrique Estrada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1753008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1004278165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aldoestrada111@gmail.com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3145091205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