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Amauris De Jesus  Cortina De Angel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1834079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1004285224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amaurydejesuscortina@gmail.com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3213181163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1994-12-25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