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Gloria Ines Castrillo Anaya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1004308174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gloriacastrillo50@gmail.com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3135608885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