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Juan Alfonso Barrios Carrillo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1804613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MANTENIMIENTO MECÁNICO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1004435106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jabarrios60@misena.edu.co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3215366921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2019-03-18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