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Mauricio Echeverria Vides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1615507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MECANICO DE MAQUINARIA INDUSTRIAL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24 Horas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Tarjeta De Identidad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1005190640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mauriciovides409@gmail.com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3012315929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2001-04-09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