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Vanesa Maria Palencia Dominguez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1005584952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vmpalencia@misena.edu.co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3045840896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2000-06-27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