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Samuel Armando Carrillo Palencia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1007119989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samuelcarrillopalencia15@gmail.com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3004759989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1998-12-22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