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Clari Julieth Rodríguez Pacheco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PROCESOS DE MANUFACTURAS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1007127069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claryrodriguez0607@gmail.com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3144367546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