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Fray Luis Villa Cabrera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1007162163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frayluisvilla@gmail.com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3044793405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