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Johan David  Miranda Carrillo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2184582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1007171612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Johanpixel25@gmail.com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3043349584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2002-06-05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