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Carlos Alberto  Otero Anillo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1615466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GESTION DE REDES DE DATOS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Electrónica y Telecomunicaciones (ELTEL)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1007199594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coteroanolli@misena.edu.co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3016253713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2000-05-27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IV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