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Anderson De Jesus   Avila Garcia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1503139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TROQUELES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1007226794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Adavila497@misena.edu.co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3107200673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2019-03-12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