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Sebastian Julio Sandoval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1691251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1007257174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sebastianjuliosandoval244@gmail.com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3016159979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1999-01-05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