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Duvan De Jesús Rada Rada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1428781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1007393103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duvanrada@gmail.com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3014478478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2000-02-21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