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Andres Felipe Santiago Silvera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1621092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E INTEGRACIÓN DE AUTOMATISMOS MECATRÓNICOS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1007442646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pipe181santiago@gmail.com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3017259569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2000-10-08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