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Conied Arnulfo Peña Florian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1007541324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coniedpena@gmail.com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3008596017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