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Melida Rambal Perez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1621163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ANALISIS Y DESARROLLO DE SISTEMAS DE INFORMACION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(DINGE),Fábrica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1007730301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melidarambalp@gmail.com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3005333664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2000-07-16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