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Edwin Rafael Montes Meza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1505656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1007803517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edwinrafaelmontesmeza@gmail.com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3015481332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1999-05-12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