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ANDREA CAROLINA AGUIRRE MUEGUES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1007835899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ancaaguimu@gmail.com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3023833791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