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Duván Andres Navarro Pastrana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1904272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IMPLEMENTACION Y MANTENIMIENTO DE EQUIPOS ELECTRONICOS IND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Tarjeta De Identidad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1007892983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andresduvan581@gmail.com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3024561876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2001-11-05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