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Yolainys  Movilla Alvarez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1007893624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ymovialva@gmail.com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3226625298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