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Keinys Paola Hernandez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1831347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1007951017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amalbishernandez22@gmail.com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3004465080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