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Jovanny De Jesus Fandiño Natera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1007973840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geovaninatera17@gmail.com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3016165029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