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Jose Daniel Almario Baranoa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1591848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ANALISIS Y DESARROLLO DE SISTEMAS DE INFORMACION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Fábrica de Software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Tarjeta De Identidad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1010006007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jdalmario7@misena.edu.co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3006169541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2001-03-08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