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Emmanuel Jose Payares Rios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1010080372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ejpayares27@misena.edu.co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3655254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