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Jennifer Castellón Sanchéz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1367229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GESTIÓN DE LA PRODUCCIÓN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1010100435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castellonyjose@hotmail.com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3017072920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1999-09-07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