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Andrés Eduardo Garavito Rengifo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1621092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1010128844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andgaravi@gmail.com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3163317741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2000-10-04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