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Yan Janer  Caro Charris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1010146455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jeanjanercaro324@gmail.com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3007280929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2000-10-21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