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Nelson José  Gutiérrez De La Rosa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1010150443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nelsonjosen7@gmail.com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3043999720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