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Moisés David Mendoza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1010157710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moises-926@hotmail.com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3644083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