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Erick Hair Navas Quiroga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1881614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1010219104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heiarick@gmail.com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3006906020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2013-01-03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