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William  Diaz Murcia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2104878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VIRTUAL EN PRODUCCION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1012330584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willdiaz@misena.edu.co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3057982839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2020-10-28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