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Edward  Mayorga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2104878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1024534078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eamayorga8@misena.edu.co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3057445733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1992-09-15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