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Rodrigo Vidales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1621142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10245683494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rodrigovidales@gmail.com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3045597829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1989-10-23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