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Ricardo Jose Herrera Acosta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1041894343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ricardo-90-20@hotmail.com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3007112824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1990-09-20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