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Alberto  Galvis Hernandez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1908578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1041902651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cagalvis72@misena.edu.co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3007536951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1999-09-26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